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A" w:rsidRDefault="00F97424" w:rsidP="00DD6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4F40" wp14:editId="3E4F3B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11811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424" w:rsidRPr="00F97424" w:rsidRDefault="00F97424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4F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153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S1KQIAAFcEAAAOAAAAZHJzL2Uyb0RvYy54bWysVF1v2jAUfZ+0/2D5vYRQtrURoWKtmCah&#10;thJUfTaOTSLZvp5tSNiv37UTKOv2NO3F3K9c33vOMbO7TityEM43YEqaj8aUCMOhasyupC+b5dUN&#10;JT4wUzEFRpT0KDy9m3/8MGttISZQg6qEI9jE+KK1Ja1DsEWWeV4LzfwIrDCYlOA0C+i6XVY51mJ3&#10;rbLJePw5a8FV1gEX3mP0oU/SeeovpeDhSUovAlElxdlCOl06t/HM5jNW7ByzdcOHMdg/TKFZY/DS&#10;c6sHFhjZu+aPVrrhDjzIMOKgM5Cy4SLtgNvk43fbrGtmRdoFwfH2DJP/f2354+HZkaZC7igxTCNF&#10;G9EFKVRF8ohOa32BRWuLZaH7Cl2sHOIeg3HpTjodf3EdgnnE+XjGFpsRHj+6nV7nY0xxzOX5TR4d&#10;7JO9fW6dD98EaBKNkjokL2HKDisf+tJTSbzNwLJRCuOsUOa3APbsIyIpYPg6btJPHK3QbbthjS1U&#10;R9zOQa8Ob/mywQlWzIdn5lAOODVKPDzhIRW0JYXBoqQG9/Nv8ViPLGGWkhblVVL/Y8+coER9N8jf&#10;bT6dRj0mZ/rpywQdd5nZXmbMXt8DKhg5wumSGeuDOpnSgX7Fl7CIt2KKGY53lzSczPvQix5fEheL&#10;RSpCBVoWVmZteWwdIYz4brpX5uxAQkD+HuEkRFa846Kv7cFf7APIJhEVAe5RRYKjg+pNVA8vLT6P&#10;Sz9Vvf0fzH8BAAD//wMAUEsDBBQABgAIAAAAIQA6/5O42AAAAAUBAAAPAAAAZHJzL2Rvd25yZXYu&#10;eG1sTI9BT8MwDIXvSPyHyEjcmMOAaZSm0wTiysSASbtljddWNE7VZGv59zNcxsXy03t6/pwvRt+q&#10;I/WxCWzgdqJBEZfBNVwZ+Px4vZmDismys21gMvBDERbF5UVuMxcGfqfjOlVKSjhm1kCdUpchxrIm&#10;b+MkdMTi7UPvbRLZV+h6O0i5b3Gq9Qy9bVgu1Laj55rK7/XBG/h6228393pVvfiHbgijRvaPaMz1&#10;1bh8ApVoTOcw/OILOhTCtAsHdlG1BuSR9DfFu9MzkTsJzWXBIsf/9MUJAAD//wMAUEsBAi0AFAAG&#10;AAgAAAAhALaDOJL+AAAA4QEAABMAAAAAAAAAAAAAAAAAAAAAAFtDb250ZW50X1R5cGVzXS54bWxQ&#10;SwECLQAUAAYACAAAACEAOP0h/9YAAACUAQAACwAAAAAAAAAAAAAAAAAvAQAAX3JlbHMvLnJlbHNQ&#10;SwECLQAUAAYACAAAACEAhipktSkCAABXBAAADgAAAAAAAAAAAAAAAAAuAgAAZHJzL2Uyb0RvYy54&#10;bWxQSwECLQAUAAYACAAAACEAOv+TuNgAAAAFAQAADwAAAAAAAAAAAAAAAACDBAAAZHJzL2Rvd25y&#10;ZXYueG1sUEsFBgAAAAAEAAQA8wAAAIgFAAAAAA==&#10;" filled="f" stroked="f">
                <v:textbox>
                  <w:txbxContent>
                    <w:p w:rsidR="00F97424" w:rsidRPr="00F97424" w:rsidRDefault="00F97424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0A92FC2" wp14:editId="7599CBB0">
            <wp:extent cx="1438275" cy="1485900"/>
            <wp:effectExtent l="0" t="0" r="9525" b="0"/>
            <wp:docPr id="3" name="Grafik 3" descr="C:\Users\OGS\AppData\Local\Microsoft\Windows\INetCache\Content.Word\Chlodwigschule_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S\AppData\Local\Microsoft\Windows\INetCache\Content.Word\Chlodwigschule_We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81135" wp14:editId="2428DD6C">
                <wp:simplePos x="0" y="0"/>
                <wp:positionH relativeFrom="column">
                  <wp:posOffset>2938780</wp:posOffset>
                </wp:positionH>
                <wp:positionV relativeFrom="paragraph">
                  <wp:posOffset>-4445</wp:posOffset>
                </wp:positionV>
                <wp:extent cx="3076575" cy="14287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424" w:rsidRPr="00F97424" w:rsidRDefault="00F97424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</w:t>
                            </w: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BDA0" id="_x0000_s1029" type="#_x0000_t202" style="position:absolute;margin-left:231.4pt;margin-top:-.35pt;width:24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LjMAIAAF4EAAAOAAAAZHJzL2Uyb0RvYy54bWysVE1vGjEQvVfqf7B8LwsbCOmKJaKJqCqh&#10;JBJUORuvza5ke1zbsEt/fcdeIDTtqerFzNeO5817ZnbfaUUOwvkGTElHgyElwnCoGrMr6ffN8tMd&#10;JT4wUzEFRpT0KDy9n3/8MGttIXKoQVXCEWxifNHaktYh2CLLPK+FZn4AVhhMSnCaBXTdLqsca7G7&#10;Vlk+HN5mLbjKOuDCe4w+9kk6T/2lFDw8S+lFIKqkOFtIp0vnNp7ZfMaKnWO2bvhpDPYPU2jWGLz0&#10;0uqRBUb2rvmjlW64Aw8yDDjoDKRsuEgYEM1o+A7NumZWJCy4HG8va/L/ry1/Orw40lQlzSkxTCNF&#10;G9EFKVRF8rid1voCi9YWy0L3BTpk+Rz3GIygO+l0/EU4BPO45+Nlt9iMcAzeDKe3k+mEEo650Ti/&#10;m07S9rO3z63z4asATaJRUofkpZ2yw8oHHAVLzyXxNgPLRqlEoDK/BbCwj4ikgNPXEUk/cbRCt+0S&#10;7pszmi1URwTpoBeJt3zZ4CAr5sMLc6gKxIVKD894SAVtSeFkUVKD+/m3eKxHsjBLSYsqK6n/sWdO&#10;UKK+GaTx82g8jrJMzngyzdFx15ntdcbs9QOgkEf4pixPZqwP6mxKB/oVH8Qi3oopZjjeXdJwNh9C&#10;r318UFwsFqkIhWhZWJm15bF13GRc86Z7Zc6euAhI4xOc9ciKd5T0tT0Hi30A2SS+4p77rSJ50UER&#10;JxpPDy6+kms/Vb39Lcx/AQAA//8DAFBLAwQUAAYACAAAACEAYVvrFd4AAAAJAQAADwAAAGRycy9k&#10;b3ducmV2LnhtbEyPzU7DMBCE70i8g7VI3FqbNLQ0ZFMhEFcQ/ZO4ufE2iYjXUew24e3rnuA4mtHM&#10;N/lqtK04U+8bxwgPUwWCuHSm4Qphu3mfPIHwQbPRrWNC+CUPq+L2JteZcQN/0XkdKhFL2GcaoQ6h&#10;y6T0ZU1W+6nriKN3dL3VIcq+kqbXQyy3rUyUmkurG44Lte7otabyZ32yCLuP4/c+VZ/Vm33sBjcq&#10;yXYpEe/vxpdnEIHG8BeGK35EhyIyHdyJjRctQjpPInpAmCxARH+ZLmYgDghJks5AFrn8/6C4AAAA&#10;//8DAFBLAQItABQABgAIAAAAIQC2gziS/gAAAOEBAAATAAAAAAAAAAAAAAAAAAAAAABbQ29udGVu&#10;dF9UeXBlc10ueG1sUEsBAi0AFAAGAAgAAAAhADj9If/WAAAAlAEAAAsAAAAAAAAAAAAAAAAALwEA&#10;AF9yZWxzLy5yZWxzUEsBAi0AFAAGAAgAAAAhANNF0uMwAgAAXgQAAA4AAAAAAAAAAAAAAAAALgIA&#10;AGRycy9lMm9Eb2MueG1sUEsBAi0AFAAGAAgAAAAhAGFb6xXeAAAACQEAAA8AAAAAAAAAAAAAAAAA&#10;igQAAGRycy9kb3ducmV2LnhtbFBLBQYAAAAABAAEAPMAAACVBQAAAAA=&#10;" filled="f" stroked="f">
                <v:textbox>
                  <w:txbxContent>
                    <w:p w:rsidR="00F97424" w:rsidRPr="00F97424" w:rsidRDefault="00F97424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</w:t>
                      </w: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E7668" w:rsidRDefault="004F2984" w:rsidP="00DD6E06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C55442" wp14:editId="423E2EEF">
                <wp:simplePos x="0" y="0"/>
                <wp:positionH relativeFrom="column">
                  <wp:posOffset>205105</wp:posOffset>
                </wp:positionH>
                <wp:positionV relativeFrom="paragraph">
                  <wp:posOffset>765810</wp:posOffset>
                </wp:positionV>
                <wp:extent cx="5267325" cy="5724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3F" w:rsidRDefault="002A393F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  <w:t>Änderung es Speiseplans.</w:t>
                            </w:r>
                          </w:p>
                          <w:p w:rsidR="00C80267" w:rsidRDefault="00C80267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66670" w:rsidRPr="008C4A94" w:rsidRDefault="008C4A94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4A9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Wir werden ab</w:t>
                            </w:r>
                            <w:r w:rsidRPr="00A43D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Februar</w:t>
                            </w:r>
                            <w:r w:rsidR="00076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/März</w:t>
                            </w:r>
                            <w:r w:rsidRPr="008C4A9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neue Gerichte im Angebot haben.</w:t>
                            </w:r>
                          </w:p>
                          <w:p w:rsidR="008C4A94" w:rsidRDefault="008C4A94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8C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</w:t>
                            </w:r>
                            <w:r w:rsidR="008C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C66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Produkte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C66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wir gerne den Kindern anbieten würden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C66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enthalten Schweinefleisch oder sind auf Grundlage von Schwein hergestellt.</w:t>
                            </w: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 werden wir an solchen Tagen </w:t>
                            </w:r>
                            <w:r w:rsidRPr="00076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 Gerichte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anbieten.</w:t>
                            </w: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6670" w:rsidRDefault="00C66670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zweite Gericht ist für die muslimischen Kinder und wird </w:t>
                            </w:r>
                            <w:r w:rsidR="008C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getrennt ausgegeben.</w:t>
                            </w:r>
                          </w:p>
                          <w:p w:rsidR="008C4A94" w:rsidRDefault="008C4A94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4A94" w:rsidRDefault="008C4A94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können wir eine größere Auswahl anbieten u</w:t>
                            </w:r>
                            <w:r w:rsidR="00084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gleichzeitig die Zusage des 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chweinefleischfreien Angebots für die muslimischen Kinder </w:t>
                            </w:r>
                            <w:r w:rsidR="00084C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garantieren.</w:t>
                            </w:r>
                          </w:p>
                          <w:p w:rsidR="008C4A94" w:rsidRDefault="008C4A94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6172" w:rsidRDefault="00A43DF1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wird auch eine Veränderung bei dem Salat ge</w:t>
                            </w:r>
                            <w:r w:rsidR="000761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ben. </w:t>
                            </w:r>
                          </w:p>
                          <w:p w:rsidR="00A43DF1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werden in Zukunft Mischsalate anbieten.</w:t>
                            </w: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hoffen in Zukunft auch wieder Obst anbieten zu können.</w:t>
                            </w: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6172" w:rsidRDefault="00076172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4A94" w:rsidRPr="00076172" w:rsidRDefault="008C4A94" w:rsidP="000A70EA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5442" id="_x0000_s1028" type="#_x0000_t202" style="position:absolute;margin-left:16.15pt;margin-top:60.3pt;width:414.75pt;height:4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dnKwIAAE4EAAAOAAAAZHJzL2Uyb0RvYy54bWysVM1u2zAMvg/YOwi6L3a8pGmNOEWbLsOA&#10;7gdo9wCyJMfCJNGTlNjZ05eS0zTdgB2G+SCIIvmR/Eh6eT0YTfbSeQW2otNJTom0HISy24p+f9y8&#10;u6TEB2YF02BlRQ/S0+vV2zfLvitlAS1oIR1BEOvLvqtoG0JXZpnnrTTMT6CTFpUNOMMCim6bCcd6&#10;RDc6K/L8IuvBic4Bl97j692opKuE3zSSh69N42UguqKYW0inS2cdz2y1ZOXWsa5V/JgG+4csDFMW&#10;g56g7lhgZOfUH1BGcQcemjDhYDJoGsVlqgGrmea/VfPQsk6mWpAc351o8v8Pln/Zf3NEiYoW0wUl&#10;lhls0qMcQiO1IEXkp+98iWYPHRqG4RYG7HOq1Xf3wH94YmHdMruVN85B30omML9p9MzOXEccH0Hq&#10;/jMIDMN2ARLQ0DgTyUM6CKJjnw6n3mAqhOPjvLhYvC/mlHDUzRfFbI5CjMHKZ/fO+fBRgiHxUlGH&#10;zU/wbH/vw2j6bBKjedBKbJTWSXDbeq0d2TMclE36juivzLQlfUWvYuy/Q+T5bT5P44UJvoIwKuDE&#10;a2UqepnHL8ZhZeTtgxXpHpjS4x2dtT0SGbkbWQxDPYw9i76R5BrEAZl1MA44LiReWnC/KOlxuCvq&#10;f+6Yk5ToTxa7czWdzeI2JGGGbKLgzjX1uYZZjlAVDZSM13VIGxTTtnCDXWxU4vclk2PKOLSpQ8cF&#10;i1txLierl9/A6gkAAP//AwBQSwMEFAAGAAgAAAAhACMYDWffAAAACwEAAA8AAABkcnMvZG93bnJl&#10;di54bWxMj01LxDAQhu+C/yGM4EXcpCnWpTZdiqInQXYVwdtsO7Zlm6Q02W39946n9TjvPLwfxWax&#10;gzjRFHrvDCQrBYJc7ZvetQY+3p9v1yBCRNfg4B0Z+KEAm/LyosC88bPb0mkXW8EmLuRooItxzKUM&#10;dUcWw8qP5Pj37SeLkc+plc2EM5vbQWqlMmmxd5zQ4UiPHdWH3dEa0Gmtv+4PN9WMb09Vun39vHsh&#10;bcz11VI9gIi0xDMMf/W5OpTcae+PrgliMJDqlEnWtcpAMLDOEt6yZ0VpnYAsC/l/Q/kLAAD//wMA&#10;UEsBAi0AFAAGAAgAAAAhALaDOJL+AAAA4QEAABMAAAAAAAAAAAAAAAAAAAAAAFtDb250ZW50X1R5&#10;cGVzXS54bWxQSwECLQAUAAYACAAAACEAOP0h/9YAAACUAQAACwAAAAAAAAAAAAAAAAAvAQAAX3Jl&#10;bHMvLnJlbHNQSwECLQAUAAYACAAAACEAc4pnZysCAABOBAAADgAAAAAAAAAAAAAAAAAuAgAAZHJz&#10;L2Uyb0RvYy54bWxQSwECLQAUAAYACAAAACEAIxgNZ98AAAALAQAADwAAAAAAAAAAAAAAAACFBAAA&#10;ZHJzL2Rvd25yZXYueG1sUEsFBgAAAAAEAAQA8wAAAJEFAAAAAA==&#10;" strokecolor="#00b050">
                <v:textbox>
                  <w:txbxContent>
                    <w:p w:rsidR="002A393F" w:rsidRDefault="002A393F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  <w:t>Änderung es Speiseplans.</w:t>
                      </w:r>
                    </w:p>
                    <w:p w:rsidR="00C80267" w:rsidRDefault="00C80267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</w:p>
                    <w:p w:rsidR="00C66670" w:rsidRPr="008C4A94" w:rsidRDefault="008C4A94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C4A9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Wir werden ab</w:t>
                      </w:r>
                      <w:r w:rsidRPr="00A43DF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Februar</w:t>
                      </w:r>
                      <w:r w:rsidR="000761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/März</w:t>
                      </w:r>
                      <w:r w:rsidRPr="008C4A9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neue Gerichte im Angebot haben.</w:t>
                      </w:r>
                    </w:p>
                    <w:p w:rsidR="008C4A94" w:rsidRDefault="008C4A94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6670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8C4A94">
                        <w:rPr>
                          <w:rFonts w:ascii="Arial" w:hAnsi="Arial" w:cs="Arial"/>
                          <w:sz w:val="24"/>
                          <w:szCs w:val="24"/>
                        </w:rPr>
                        <w:t>inig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</w:t>
                      </w:r>
                      <w:r w:rsidR="008C4A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66670">
                        <w:rPr>
                          <w:rFonts w:ascii="Arial" w:hAnsi="Arial" w:cs="Arial"/>
                          <w:sz w:val="24"/>
                          <w:szCs w:val="24"/>
                        </w:rPr>
                        <w:t>neue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C66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Produkte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C66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wir gerne den Kindern anbieten würden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C66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enthalten Schweinefleisch oder sind auf Grundlage von Schwein hergestellt.</w:t>
                      </w: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 werden wir an solchen Tagen </w:t>
                      </w:r>
                      <w:r w:rsidRPr="00076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 Gerichte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anbieten.</w:t>
                      </w: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6670" w:rsidRDefault="00C66670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Das zweite Gericht ist für die muslimischen Kinder und wird </w:t>
                      </w:r>
                      <w:r w:rsidR="008C4A94">
                        <w:rPr>
                          <w:rFonts w:ascii="Arial" w:hAnsi="Arial" w:cs="Arial"/>
                          <w:sz w:val="24"/>
                          <w:szCs w:val="24"/>
                        </w:rPr>
                        <w:t>getrennt ausgegeben.</w:t>
                      </w:r>
                    </w:p>
                    <w:p w:rsidR="008C4A94" w:rsidRDefault="008C4A94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4A94" w:rsidRDefault="008C4A94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 können wir eine größere Auswahl anbieten u</w:t>
                      </w:r>
                      <w:r w:rsidR="00084C1E">
                        <w:rPr>
                          <w:rFonts w:ascii="Arial" w:hAnsi="Arial" w:cs="Arial"/>
                          <w:sz w:val="24"/>
                          <w:szCs w:val="24"/>
                        </w:rPr>
                        <w:t>nd gleichzeitig die Zusage des 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chweinefleischfreien Angebots für die muslimischen Kinder </w:t>
                      </w:r>
                      <w:r w:rsidR="00084C1E">
                        <w:rPr>
                          <w:rFonts w:ascii="Arial" w:hAnsi="Arial" w:cs="Arial"/>
                          <w:sz w:val="24"/>
                          <w:szCs w:val="24"/>
                        </w:rPr>
                        <w:t>garantieren.</w:t>
                      </w:r>
                    </w:p>
                    <w:p w:rsidR="008C4A94" w:rsidRDefault="008C4A94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6172" w:rsidRDefault="00A43DF1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 wird auch eine Veränderung bei dem Salat ge</w:t>
                      </w:r>
                      <w:r w:rsidR="000761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ben. </w:t>
                      </w:r>
                    </w:p>
                    <w:p w:rsidR="00A43DF1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Wir werden in Zukunft Mischsalate anbieten.</w:t>
                      </w: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Wir hoffen in Zukunft auch wieder Obst anbieten zu können.</w:t>
                      </w: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6172" w:rsidRDefault="00076172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4A94" w:rsidRPr="00076172" w:rsidRDefault="008C4A94" w:rsidP="000A70EA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48D" w:rsidRPr="000A70EA" w:rsidRDefault="005E7668" w:rsidP="00DD6E06">
      <w:r>
        <w:rPr>
          <w:noProof/>
          <w:lang w:eastAsia="de-DE"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7D1D4422" wp14:editId="66CBD492">
            <wp:extent cx="1190625" cy="466725"/>
            <wp:effectExtent l="0" t="0" r="9525" b="9525"/>
            <wp:docPr id="44" name="Picture 3" descr="C:\Users\Leitung\Downloads\Kompakt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C:\Users\Leitung\Downloads\Kompakt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0148D" w:rsidRPr="000A70EA" w:rsidSect="006021A0">
      <w:headerReference w:type="default" r:id="rId8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A7" w:rsidRDefault="00B42AA7" w:rsidP="00F97424">
      <w:pPr>
        <w:spacing w:after="0" w:line="240" w:lineRule="auto"/>
      </w:pPr>
      <w:r>
        <w:separator/>
      </w:r>
    </w:p>
  </w:endnote>
  <w:endnote w:type="continuationSeparator" w:id="0">
    <w:p w:rsidR="00B42AA7" w:rsidRDefault="00B42AA7" w:rsidP="00F9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A7" w:rsidRDefault="00B42AA7" w:rsidP="00F97424">
      <w:pPr>
        <w:spacing w:after="0" w:line="240" w:lineRule="auto"/>
      </w:pPr>
      <w:r>
        <w:separator/>
      </w:r>
    </w:p>
  </w:footnote>
  <w:footnote w:type="continuationSeparator" w:id="0">
    <w:p w:rsidR="00B42AA7" w:rsidRDefault="00B42AA7" w:rsidP="00F9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24" w:rsidRDefault="004F2984" w:rsidP="001D16AD">
    <w:pPr>
      <w:pStyle w:val="Kopfzeile"/>
      <w:tabs>
        <w:tab w:val="left" w:pos="6315"/>
      </w:tabs>
    </w:pPr>
    <w:r>
      <w:t>01.2023</w:t>
    </w:r>
    <w:r w:rsidR="00F97424">
      <w:tab/>
    </w:r>
    <w:r w:rsidR="00E6676C">
      <w:t>ogs-zuelpich@dr</w:t>
    </w:r>
    <w:r w:rsidR="008163A2">
      <w:t>k-</w:t>
    </w:r>
    <w:r w:rsidR="001D16AD">
      <w:t>eu.d</w:t>
    </w:r>
    <w:r w:rsidR="009816A5">
      <w:t>e</w:t>
    </w:r>
    <w:r w:rsidR="00F97424">
      <w:tab/>
    </w:r>
    <w:r w:rsidR="001D16AD">
      <w:t xml:space="preserve">                        </w:t>
    </w:r>
    <w:r>
      <w:t>Nummer 10</w:t>
    </w:r>
    <w:r w:rsidR="001D16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4"/>
    <w:rsid w:val="00027BBA"/>
    <w:rsid w:val="000347C3"/>
    <w:rsid w:val="00076172"/>
    <w:rsid w:val="00084C1E"/>
    <w:rsid w:val="000A70EA"/>
    <w:rsid w:val="001D16AD"/>
    <w:rsid w:val="00231CB1"/>
    <w:rsid w:val="002861C6"/>
    <w:rsid w:val="00294205"/>
    <w:rsid w:val="002A393F"/>
    <w:rsid w:val="00331015"/>
    <w:rsid w:val="003D1A75"/>
    <w:rsid w:val="00443C5E"/>
    <w:rsid w:val="00466EE1"/>
    <w:rsid w:val="00467C7C"/>
    <w:rsid w:val="004F2984"/>
    <w:rsid w:val="00555216"/>
    <w:rsid w:val="00576814"/>
    <w:rsid w:val="005E7668"/>
    <w:rsid w:val="006021A0"/>
    <w:rsid w:val="00657E2E"/>
    <w:rsid w:val="00793DCB"/>
    <w:rsid w:val="007C7EC0"/>
    <w:rsid w:val="008163A2"/>
    <w:rsid w:val="00840AB3"/>
    <w:rsid w:val="00871898"/>
    <w:rsid w:val="00881D82"/>
    <w:rsid w:val="008A6B09"/>
    <w:rsid w:val="008C4A94"/>
    <w:rsid w:val="009816A5"/>
    <w:rsid w:val="009E3537"/>
    <w:rsid w:val="00A43DF1"/>
    <w:rsid w:val="00AE3179"/>
    <w:rsid w:val="00B0148D"/>
    <w:rsid w:val="00B42AA7"/>
    <w:rsid w:val="00B819A3"/>
    <w:rsid w:val="00BE5785"/>
    <w:rsid w:val="00C17C69"/>
    <w:rsid w:val="00C4689B"/>
    <w:rsid w:val="00C57E95"/>
    <w:rsid w:val="00C66670"/>
    <w:rsid w:val="00C80267"/>
    <w:rsid w:val="00CF315B"/>
    <w:rsid w:val="00DD6E06"/>
    <w:rsid w:val="00E54FCE"/>
    <w:rsid w:val="00E6676C"/>
    <w:rsid w:val="00E82F0B"/>
    <w:rsid w:val="00EB4F53"/>
    <w:rsid w:val="00F01E08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6B7C"/>
  <w15:chartTrackingRefBased/>
  <w15:docId w15:val="{7D774E72-E5F4-4DA1-BCE2-6903A2C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24"/>
  </w:style>
  <w:style w:type="paragraph" w:styleId="Fuzeile">
    <w:name w:val="footer"/>
    <w:basedOn w:val="Standard"/>
    <w:link w:val="Fu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24"/>
  </w:style>
  <w:style w:type="character" w:styleId="Hyperlink">
    <w:name w:val="Hyperlink"/>
    <w:basedOn w:val="Absatz-Standardschriftart"/>
    <w:uiPriority w:val="99"/>
    <w:unhideWhenUsed/>
    <w:rsid w:val="005552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 Zülpich</cp:lastModifiedBy>
  <cp:revision>17</cp:revision>
  <cp:lastPrinted>2021-11-03T12:56:00Z</cp:lastPrinted>
  <dcterms:created xsi:type="dcterms:W3CDTF">2021-09-13T08:30:00Z</dcterms:created>
  <dcterms:modified xsi:type="dcterms:W3CDTF">2023-01-25T13:41:00Z</dcterms:modified>
</cp:coreProperties>
</file>